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C3E50" w:rsidRDefault="003C3E50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  <w:r w:rsidR="00D70E39" w:rsidRPr="00FC5E95">
        <w:rPr>
          <w:rFonts w:ascii="Times New Roman" w:hAnsi="Times New Roman" w:cs="Times New Roman"/>
          <w:b/>
          <w:sz w:val="28"/>
          <w:szCs w:val="28"/>
        </w:rPr>
        <w:t xml:space="preserve"> RODZICA</w:t>
      </w:r>
      <w:r w:rsidR="00D70E39">
        <w:rPr>
          <w:rFonts w:ascii="Times New Roman" w:hAnsi="Times New Roman" w:cs="Times New Roman"/>
          <w:b/>
          <w:sz w:val="28"/>
          <w:szCs w:val="28"/>
        </w:rPr>
        <w:t>/OPIEKUNA PRAWNEGO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39" w:rsidRPr="00FC5E95" w:rsidRDefault="003C3E50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KONTROLNY POMIAR TEMPERATURY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C3E50" w:rsidRDefault="003C3E50" w:rsidP="003C3E50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</w:p>
    <w:p w:rsidR="003C3E50" w:rsidRDefault="003C3E50" w:rsidP="003C3E50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</w:p>
    <w:p w:rsidR="00D70E39" w:rsidRDefault="003C3E50" w:rsidP="003C3E50">
      <w:pPr>
        <w:spacing w:line="360" w:lineRule="auto"/>
        <w:ind w:left="1" w:firstLine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kontrolny pomiar temperatury mojego dziecka ……………………………………….……… (imię i nazwisko dziecka) z użyciem termometru bezdotykowego przez wyznaczonego przez dyrektora pracownika szkoły.</w:t>
      </w:r>
    </w:p>
    <w:p w:rsidR="00D70E39" w:rsidRDefault="00227F3D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Przyjmuję do wiadomości</w:t>
      </w:r>
      <w:r w:rsidRPr="00227F3D">
        <w:rPr>
          <w:rFonts w:ascii="Times New Roman" w:hAnsi="Times New Roman" w:cs="Times New Roman"/>
          <w:sz w:val="24"/>
        </w:rPr>
        <w:t>, iż w chwili widocznych oznak choroby u</w:t>
      </w:r>
      <w:r>
        <w:rPr>
          <w:rFonts w:ascii="Times New Roman" w:hAnsi="Times New Roman" w:cs="Times New Roman"/>
          <w:sz w:val="24"/>
        </w:rPr>
        <w:t> </w:t>
      </w:r>
      <w:r w:rsidRPr="00227F3D">
        <w:rPr>
          <w:rFonts w:ascii="Times New Roman" w:hAnsi="Times New Roman" w:cs="Times New Roman"/>
          <w:sz w:val="24"/>
        </w:rPr>
        <w:t xml:space="preserve">mojego dziecka, a także jeżeli kontrolne sprawdzenie temperatury ciała wykaże wartości powyżej </w:t>
      </w:r>
      <w:r w:rsidRPr="00F37BE3">
        <w:rPr>
          <w:rFonts w:ascii="Times New Roman" w:hAnsi="Times New Roman" w:cs="Times New Roman"/>
          <w:sz w:val="24"/>
        </w:rPr>
        <w:t xml:space="preserve">37,5 </w:t>
      </w:r>
      <w:r w:rsidRPr="00227F3D">
        <w:rPr>
          <w:rFonts w:ascii="Times New Roman" w:hAnsi="Times New Roman" w:cs="Times New Roman"/>
          <w:sz w:val="24"/>
        </w:rPr>
        <w:t>stopni, dziecko nie zostanie w danym dniu przyjęte do placówki i będzie mogło do niej wrócić dopiero po ustani</w:t>
      </w:r>
      <w:r w:rsidR="00F37BE3">
        <w:rPr>
          <w:rFonts w:ascii="Times New Roman" w:hAnsi="Times New Roman" w:cs="Times New Roman"/>
          <w:sz w:val="24"/>
        </w:rPr>
        <w:t>u wszelkich objawów chorobowych.</w:t>
      </w:r>
      <w:bookmarkStart w:id="0" w:name="_GoBack"/>
      <w:bookmarkEnd w:id="0"/>
    </w:p>
    <w:p w:rsidR="003C3E50" w:rsidRDefault="003C3E50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3C3E50" w:rsidRDefault="003C3E50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27F3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DB" w:rsidRDefault="009E27DB" w:rsidP="00A4023B">
      <w:r>
        <w:separator/>
      </w:r>
    </w:p>
  </w:endnote>
  <w:endnote w:type="continuationSeparator" w:id="0">
    <w:p w:rsidR="009E27DB" w:rsidRDefault="009E27DB" w:rsidP="00A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DB" w:rsidRDefault="009E27DB" w:rsidP="00A4023B">
      <w:r>
        <w:separator/>
      </w:r>
    </w:p>
  </w:footnote>
  <w:footnote w:type="continuationSeparator" w:id="0">
    <w:p w:rsidR="009E27DB" w:rsidRDefault="009E27DB" w:rsidP="00A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3B" w:rsidRDefault="00A4023B" w:rsidP="00A4023B">
    <w:pPr>
      <w:pStyle w:val="Nagwek"/>
      <w:jc w:val="right"/>
    </w:pPr>
    <w:r>
      <w:t>Załącznik nr 2</w:t>
    </w:r>
  </w:p>
  <w:p w:rsidR="00A4023B" w:rsidRDefault="00A402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39"/>
    <w:rsid w:val="000907C0"/>
    <w:rsid w:val="00227F3D"/>
    <w:rsid w:val="00316E15"/>
    <w:rsid w:val="003C3E50"/>
    <w:rsid w:val="004D1F78"/>
    <w:rsid w:val="00617A00"/>
    <w:rsid w:val="008001A7"/>
    <w:rsid w:val="00936658"/>
    <w:rsid w:val="009E27DB"/>
    <w:rsid w:val="00A4023B"/>
    <w:rsid w:val="00D70E39"/>
    <w:rsid w:val="00EC0799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3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3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3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3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3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3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Natalia Chrabanska</cp:lastModifiedBy>
  <cp:revision>5</cp:revision>
  <dcterms:created xsi:type="dcterms:W3CDTF">2020-05-20T09:14:00Z</dcterms:created>
  <dcterms:modified xsi:type="dcterms:W3CDTF">2020-05-20T16:17:00Z</dcterms:modified>
</cp:coreProperties>
</file>